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Пятёркина В.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